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4673"/>
        <w:gridCol w:w="1368"/>
        <w:gridCol w:w="3021"/>
      </w:tblGrid>
      <w:tr w:rsidR="00E466FC" w14:paraId="0C1D1971" w14:textId="77777777" w:rsidTr="00091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8D4DFD0" w14:textId="04039DA8" w:rsidR="00E466FC" w:rsidRDefault="00E466FC">
            <w:r>
              <w:t>Projectomschrijving</w:t>
            </w:r>
          </w:p>
        </w:tc>
        <w:tc>
          <w:tcPr>
            <w:tcW w:w="1368" w:type="dxa"/>
          </w:tcPr>
          <w:p w14:paraId="299B12E5" w14:textId="0F62853E" w:rsidR="00E466FC" w:rsidRDefault="00E466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Code</w:t>
            </w:r>
          </w:p>
        </w:tc>
        <w:tc>
          <w:tcPr>
            <w:tcW w:w="3021" w:type="dxa"/>
          </w:tcPr>
          <w:p w14:paraId="3D3096FC" w14:textId="71DDCAD0" w:rsidR="00E466FC" w:rsidRDefault="00E466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Kenmerk</w:t>
            </w:r>
          </w:p>
        </w:tc>
      </w:tr>
      <w:tr w:rsidR="00E466FC" w14:paraId="73A69FED" w14:textId="77777777" w:rsidTr="0009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365BA00" w14:textId="632F84CC" w:rsidR="00E466FC" w:rsidRPr="009A34C6" w:rsidRDefault="00E466FC">
            <w:r w:rsidRPr="009A34C6">
              <w:rPr>
                <w:color w:val="C00000"/>
              </w:rPr>
              <w:t>Nederland</w:t>
            </w:r>
          </w:p>
        </w:tc>
        <w:tc>
          <w:tcPr>
            <w:tcW w:w="1368" w:type="dxa"/>
          </w:tcPr>
          <w:p w14:paraId="009D6374" w14:textId="77777777" w:rsidR="00E466FC" w:rsidRDefault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30FCF743" w14:textId="77777777" w:rsidR="00E466FC" w:rsidRDefault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66FC" w14:paraId="15D57B04" w14:textId="77777777" w:rsidTr="00091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A524397" w14:textId="6DFCF29F" w:rsidR="00E466FC" w:rsidRPr="00E466FC" w:rsidRDefault="00E466F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Algemene gift Ethnos360</w:t>
            </w:r>
          </w:p>
        </w:tc>
        <w:tc>
          <w:tcPr>
            <w:tcW w:w="1368" w:type="dxa"/>
          </w:tcPr>
          <w:p w14:paraId="20F7DD16" w14:textId="2563ABF1" w:rsidR="00E466FC" w:rsidRDefault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3021" w:type="dxa"/>
          </w:tcPr>
          <w:p w14:paraId="5FE957AD" w14:textId="516B7A0B" w:rsidR="00E466FC" w:rsidRDefault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ALG</w:t>
            </w:r>
          </w:p>
        </w:tc>
      </w:tr>
      <w:tr w:rsidR="00E466FC" w14:paraId="2483FBA7" w14:textId="77777777" w:rsidTr="0009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448FB51" w14:textId="761284BC" w:rsidR="00E466FC" w:rsidRDefault="00E466FC" w:rsidP="00E466FC">
            <w:r w:rsidRPr="00E466FC">
              <w:rPr>
                <w:b w:val="0"/>
                <w:bCs w:val="0"/>
              </w:rPr>
              <w:t>Coördinatie</w:t>
            </w:r>
            <w:r w:rsidR="00B03545">
              <w:rPr>
                <w:b w:val="0"/>
                <w:bCs w:val="0"/>
              </w:rPr>
              <w:t xml:space="preserve"> </w:t>
            </w:r>
            <w:r w:rsidRPr="00E466FC">
              <w:rPr>
                <w:b w:val="0"/>
                <w:bCs w:val="0"/>
              </w:rPr>
              <w:t>Nederland</w:t>
            </w:r>
            <w:r w:rsidR="0082492D">
              <w:rPr>
                <w:b w:val="0"/>
                <w:bCs w:val="0"/>
              </w:rPr>
              <w:t xml:space="preserve"> (familie Keyser)</w:t>
            </w:r>
          </w:p>
        </w:tc>
        <w:tc>
          <w:tcPr>
            <w:tcW w:w="1368" w:type="dxa"/>
          </w:tcPr>
          <w:p w14:paraId="2EDE46A4" w14:textId="7DA843A6" w:rsidR="00E466FC" w:rsidRDefault="00E466FC" w:rsidP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3021" w:type="dxa"/>
          </w:tcPr>
          <w:p w14:paraId="2048D0EE" w14:textId="166D0378" w:rsidR="00E466FC" w:rsidRDefault="00E466FC" w:rsidP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AEK</w:t>
            </w:r>
          </w:p>
        </w:tc>
      </w:tr>
      <w:tr w:rsidR="00E466FC" w14:paraId="77BF143C" w14:textId="77777777" w:rsidTr="00091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659EA31" w14:textId="662C0012" w:rsidR="00E466FC" w:rsidRPr="00E466FC" w:rsidRDefault="00525A63" w:rsidP="00E466F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REACH</w:t>
            </w:r>
          </w:p>
        </w:tc>
        <w:tc>
          <w:tcPr>
            <w:tcW w:w="1368" w:type="dxa"/>
          </w:tcPr>
          <w:p w14:paraId="727A404D" w14:textId="0042B2C3" w:rsidR="00E466FC" w:rsidRDefault="00BE3916" w:rsidP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3901</w:t>
            </w:r>
          </w:p>
        </w:tc>
        <w:tc>
          <w:tcPr>
            <w:tcW w:w="3021" w:type="dxa"/>
          </w:tcPr>
          <w:p w14:paraId="5701B665" w14:textId="72774E58" w:rsidR="00E466FC" w:rsidRDefault="00525A63" w:rsidP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REACH</w:t>
            </w:r>
          </w:p>
        </w:tc>
      </w:tr>
      <w:tr w:rsidR="00E466FC" w14:paraId="6F41E49A" w14:textId="77777777" w:rsidTr="0009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8782FF0" w14:textId="391DC74E" w:rsidR="00E466FC" w:rsidRPr="00BE3916" w:rsidRDefault="00525A63" w:rsidP="00E466F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</w:t>
            </w:r>
            <w:r w:rsidR="00BE3916" w:rsidRPr="00BE3916">
              <w:rPr>
                <w:b w:val="0"/>
                <w:bCs w:val="0"/>
              </w:rPr>
              <w:t>alamiteiten</w:t>
            </w:r>
          </w:p>
        </w:tc>
        <w:tc>
          <w:tcPr>
            <w:tcW w:w="1368" w:type="dxa"/>
          </w:tcPr>
          <w:p w14:paraId="35D40AD7" w14:textId="16FA4423" w:rsidR="00E466FC" w:rsidRDefault="00BE3916" w:rsidP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3910</w:t>
            </w:r>
          </w:p>
        </w:tc>
        <w:tc>
          <w:tcPr>
            <w:tcW w:w="3021" w:type="dxa"/>
          </w:tcPr>
          <w:p w14:paraId="22B0AF4D" w14:textId="5663AE1F" w:rsidR="00E466FC" w:rsidRDefault="00BE3916" w:rsidP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</w:t>
            </w:r>
          </w:p>
        </w:tc>
      </w:tr>
      <w:tr w:rsidR="00E466FC" w14:paraId="651679BC" w14:textId="77777777" w:rsidTr="00091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DEBDAA9" w14:textId="4FF0CA73" w:rsidR="00E466FC" w:rsidRPr="00BE3916" w:rsidRDefault="00BE3916" w:rsidP="00E466FC">
            <w:pPr>
              <w:rPr>
                <w:b w:val="0"/>
                <w:bCs w:val="0"/>
              </w:rPr>
            </w:pPr>
            <w:r w:rsidRPr="00BE3916">
              <w:rPr>
                <w:b w:val="0"/>
                <w:bCs w:val="0"/>
              </w:rPr>
              <w:t>P</w:t>
            </w:r>
            <w:r w:rsidR="00525A63">
              <w:rPr>
                <w:b w:val="0"/>
                <w:bCs w:val="0"/>
              </w:rPr>
              <w:t xml:space="preserve">ublic </w:t>
            </w:r>
            <w:r w:rsidRPr="00BE3916">
              <w:rPr>
                <w:b w:val="0"/>
                <w:bCs w:val="0"/>
              </w:rPr>
              <w:t>R</w:t>
            </w:r>
            <w:r w:rsidR="00525A63">
              <w:rPr>
                <w:b w:val="0"/>
                <w:bCs w:val="0"/>
              </w:rPr>
              <w:t>elations</w:t>
            </w:r>
            <w:r w:rsidR="00D25FF8">
              <w:rPr>
                <w:b w:val="0"/>
                <w:bCs w:val="0"/>
              </w:rPr>
              <w:t xml:space="preserve"> (in)</w:t>
            </w:r>
          </w:p>
        </w:tc>
        <w:tc>
          <w:tcPr>
            <w:tcW w:w="1368" w:type="dxa"/>
          </w:tcPr>
          <w:p w14:paraId="6C3062D4" w14:textId="3C3AEC42" w:rsidR="00E466FC" w:rsidRDefault="00D25FF8" w:rsidP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300</w:t>
            </w:r>
          </w:p>
        </w:tc>
        <w:tc>
          <w:tcPr>
            <w:tcW w:w="3021" w:type="dxa"/>
          </w:tcPr>
          <w:p w14:paraId="174C4C44" w14:textId="2B1F57D5" w:rsidR="00E466FC" w:rsidRDefault="00BE3916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</w:t>
            </w:r>
          </w:p>
        </w:tc>
      </w:tr>
      <w:tr w:rsidR="00525A63" w14:paraId="0451828C" w14:textId="77777777" w:rsidTr="0009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046D686" w14:textId="43DCE096" w:rsidR="00525A63" w:rsidRPr="00525A63" w:rsidRDefault="00525A63" w:rsidP="00E466F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Activiteiten</w:t>
            </w:r>
          </w:p>
        </w:tc>
        <w:tc>
          <w:tcPr>
            <w:tcW w:w="1368" w:type="dxa"/>
          </w:tcPr>
          <w:p w14:paraId="48A0BB6E" w14:textId="7E78DD21" w:rsidR="00525A63" w:rsidRDefault="00525A63" w:rsidP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3914</w:t>
            </w:r>
          </w:p>
        </w:tc>
        <w:tc>
          <w:tcPr>
            <w:tcW w:w="3021" w:type="dxa"/>
          </w:tcPr>
          <w:p w14:paraId="59434240" w14:textId="6B2723A0" w:rsidR="00525A63" w:rsidRDefault="00525A63" w:rsidP="00BE3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</w:t>
            </w:r>
          </w:p>
        </w:tc>
      </w:tr>
      <w:tr w:rsidR="00695EA0" w14:paraId="22771736" w14:textId="77777777" w:rsidTr="00091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011A722" w14:textId="2276D3D3" w:rsidR="00695EA0" w:rsidRDefault="00F473F1" w:rsidP="00E466F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Forums</w:t>
            </w:r>
          </w:p>
        </w:tc>
        <w:tc>
          <w:tcPr>
            <w:tcW w:w="1368" w:type="dxa"/>
          </w:tcPr>
          <w:p w14:paraId="40456E70" w14:textId="5E41A0E5" w:rsidR="00695EA0" w:rsidRDefault="00D25FF8" w:rsidP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3021" w:type="dxa"/>
          </w:tcPr>
          <w:p w14:paraId="42AA832C" w14:textId="64C96E4A" w:rsidR="00695EA0" w:rsidRDefault="00D25FF8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Forums</w:t>
            </w:r>
          </w:p>
        </w:tc>
      </w:tr>
      <w:tr w:rsidR="00525A63" w14:paraId="0C1E6824" w14:textId="77777777" w:rsidTr="0009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B84F9EC" w14:textId="1D4971A9" w:rsidR="00525A63" w:rsidRDefault="00525A63" w:rsidP="00E466F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Ethnos360 Nieuw kantoor</w:t>
            </w:r>
          </w:p>
        </w:tc>
        <w:tc>
          <w:tcPr>
            <w:tcW w:w="1368" w:type="dxa"/>
          </w:tcPr>
          <w:p w14:paraId="3774CB85" w14:textId="4A6F5F11" w:rsidR="00525A63" w:rsidRDefault="00525A63" w:rsidP="00525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3917</w:t>
            </w:r>
          </w:p>
        </w:tc>
        <w:tc>
          <w:tcPr>
            <w:tcW w:w="3021" w:type="dxa"/>
          </w:tcPr>
          <w:p w14:paraId="16B07FAA" w14:textId="09536395" w:rsidR="00525A63" w:rsidRDefault="00525A63" w:rsidP="00BE3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NWKANT</w:t>
            </w:r>
          </w:p>
        </w:tc>
      </w:tr>
      <w:tr w:rsidR="0010105C" w14:paraId="55E95FB6" w14:textId="77777777" w:rsidTr="00091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83C8611" w14:textId="16BBB4ED" w:rsidR="0010105C" w:rsidRDefault="0010105C" w:rsidP="00E466F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Behoeftigen</w:t>
            </w:r>
          </w:p>
        </w:tc>
        <w:tc>
          <w:tcPr>
            <w:tcW w:w="1368" w:type="dxa"/>
          </w:tcPr>
          <w:p w14:paraId="14EFEB1B" w14:textId="4630A020" w:rsidR="0010105C" w:rsidRDefault="0010105C" w:rsidP="00525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3940</w:t>
            </w:r>
          </w:p>
        </w:tc>
        <w:tc>
          <w:tcPr>
            <w:tcW w:w="3021" w:type="dxa"/>
          </w:tcPr>
          <w:p w14:paraId="531B35BC" w14:textId="77777777" w:rsidR="0010105C" w:rsidRDefault="0010105C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35" w14:paraId="453844C6" w14:textId="77777777" w:rsidTr="0009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9910231" w14:textId="6EBAC15A" w:rsidR="00925B35" w:rsidRDefault="00925B35" w:rsidP="00E466FC">
            <w:r>
              <w:rPr>
                <w:b w:val="0"/>
                <w:bCs w:val="0"/>
              </w:rPr>
              <w:t xml:space="preserve">Gepensioneerde status </w:t>
            </w:r>
            <w:r w:rsidR="0082492D">
              <w:rPr>
                <w:b w:val="0"/>
                <w:bCs w:val="0"/>
              </w:rPr>
              <w:t>(</w:t>
            </w:r>
            <w:r>
              <w:rPr>
                <w:b w:val="0"/>
                <w:bCs w:val="0"/>
              </w:rPr>
              <w:t xml:space="preserve">familie </w:t>
            </w:r>
            <w:proofErr w:type="spellStart"/>
            <w:proofErr w:type="gramStart"/>
            <w:r>
              <w:rPr>
                <w:b w:val="0"/>
                <w:bCs w:val="0"/>
              </w:rPr>
              <w:t>N.Groot</w:t>
            </w:r>
            <w:proofErr w:type="spellEnd"/>
            <w:proofErr w:type="gramEnd"/>
            <w:r w:rsidR="0082492D">
              <w:rPr>
                <w:b w:val="0"/>
                <w:bCs w:val="0"/>
              </w:rPr>
              <w:t>)</w:t>
            </w:r>
          </w:p>
          <w:p w14:paraId="23EB9905" w14:textId="306F1415" w:rsidR="009A34C6" w:rsidRPr="00925B35" w:rsidRDefault="009A34C6" w:rsidP="00E466F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Gepensioneerde status </w:t>
            </w:r>
            <w:r w:rsidR="0082492D">
              <w:rPr>
                <w:b w:val="0"/>
                <w:bCs w:val="0"/>
              </w:rPr>
              <w:t>(</w:t>
            </w:r>
            <w:r>
              <w:rPr>
                <w:b w:val="0"/>
                <w:bCs w:val="0"/>
              </w:rPr>
              <w:t xml:space="preserve">familie </w:t>
            </w:r>
            <w:proofErr w:type="spellStart"/>
            <w:r>
              <w:rPr>
                <w:b w:val="0"/>
                <w:bCs w:val="0"/>
              </w:rPr>
              <w:t>C.Snetselaar</w:t>
            </w:r>
            <w:proofErr w:type="spellEnd"/>
            <w:r w:rsidR="0082492D">
              <w:rPr>
                <w:b w:val="0"/>
                <w:bCs w:val="0"/>
              </w:rPr>
              <w:t>)</w:t>
            </w:r>
          </w:p>
        </w:tc>
        <w:tc>
          <w:tcPr>
            <w:tcW w:w="1368" w:type="dxa"/>
          </w:tcPr>
          <w:p w14:paraId="70523308" w14:textId="77777777" w:rsidR="00925B35" w:rsidRDefault="00925B35" w:rsidP="00525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  <w:p w14:paraId="205A2511" w14:textId="7464BF4D" w:rsidR="0082492D" w:rsidRDefault="0082492D" w:rsidP="00525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</w:t>
            </w:r>
          </w:p>
        </w:tc>
        <w:tc>
          <w:tcPr>
            <w:tcW w:w="3021" w:type="dxa"/>
          </w:tcPr>
          <w:p w14:paraId="59F8E727" w14:textId="77777777" w:rsidR="00925B35" w:rsidRDefault="00925B35" w:rsidP="00BE3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GS</w:t>
            </w:r>
          </w:p>
          <w:p w14:paraId="3D4CC542" w14:textId="7756063B" w:rsidR="0082492D" w:rsidRDefault="0082492D" w:rsidP="00BE3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GS</w:t>
            </w:r>
          </w:p>
        </w:tc>
      </w:tr>
      <w:tr w:rsidR="00BE3916" w14:paraId="0A60B839" w14:textId="77777777" w:rsidTr="00091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83B6052" w14:textId="649E8686" w:rsidR="00BE3916" w:rsidRPr="009A34C6" w:rsidRDefault="00091335" w:rsidP="00E466FC">
            <w:pPr>
              <w:rPr>
                <w:color w:val="C00000"/>
              </w:rPr>
            </w:pPr>
            <w:r w:rsidRPr="009A34C6">
              <w:rPr>
                <w:color w:val="C00000"/>
              </w:rPr>
              <w:t xml:space="preserve">Burkina </w:t>
            </w:r>
            <w:proofErr w:type="gramStart"/>
            <w:r w:rsidRPr="009A34C6">
              <w:rPr>
                <w:color w:val="C00000"/>
              </w:rPr>
              <w:t>Faso</w:t>
            </w:r>
            <w:r w:rsidR="0010105C" w:rsidRPr="009A34C6">
              <w:rPr>
                <w:color w:val="C00000"/>
              </w:rPr>
              <w:t xml:space="preserve"> /</w:t>
            </w:r>
            <w:proofErr w:type="gramEnd"/>
            <w:r w:rsidR="0010105C" w:rsidRPr="009A34C6">
              <w:rPr>
                <w:color w:val="C00000"/>
              </w:rPr>
              <w:t xml:space="preserve"> Ivoorkust</w:t>
            </w:r>
          </w:p>
          <w:p w14:paraId="22A0E12F" w14:textId="35AA64D4" w:rsidR="00091335" w:rsidRPr="00091335" w:rsidRDefault="00091335" w:rsidP="00E466FC">
            <w:pPr>
              <w:rPr>
                <w:b w:val="0"/>
                <w:bCs w:val="0"/>
                <w:color w:val="C00000"/>
              </w:rPr>
            </w:pPr>
            <w:r w:rsidRPr="00091335">
              <w:rPr>
                <w:b w:val="0"/>
                <w:bCs w:val="0"/>
                <w:color w:val="000000" w:themeColor="text1"/>
              </w:rPr>
              <w:t>Bijbelvertaalwerk BF/NL</w:t>
            </w:r>
          </w:p>
        </w:tc>
        <w:tc>
          <w:tcPr>
            <w:tcW w:w="1368" w:type="dxa"/>
          </w:tcPr>
          <w:p w14:paraId="225CE54A" w14:textId="77777777" w:rsidR="00BE3916" w:rsidRDefault="00BE3916" w:rsidP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EB981A" w14:textId="658DCC29" w:rsidR="00091335" w:rsidRDefault="00091335" w:rsidP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3021" w:type="dxa"/>
          </w:tcPr>
          <w:p w14:paraId="66C50127" w14:textId="77777777" w:rsidR="00BE3916" w:rsidRDefault="00BE3916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36E7A0" w14:textId="625A51C2" w:rsidR="00091335" w:rsidRDefault="00091335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JDG</w:t>
            </w:r>
          </w:p>
        </w:tc>
      </w:tr>
      <w:tr w:rsidR="0010105C" w14:paraId="05B7C272" w14:textId="77777777" w:rsidTr="0009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E358DCB" w14:textId="3694263D" w:rsidR="0010105C" w:rsidRPr="0010105C" w:rsidRDefault="0010105C" w:rsidP="00E466FC">
            <w:pPr>
              <w:rPr>
                <w:b w:val="0"/>
                <w:bCs w:val="0"/>
                <w:color w:val="C00000"/>
              </w:rPr>
            </w:pPr>
            <w:proofErr w:type="spellStart"/>
            <w:r w:rsidRPr="0010105C">
              <w:rPr>
                <w:b w:val="0"/>
                <w:bCs w:val="0"/>
                <w:color w:val="000000" w:themeColor="text1"/>
              </w:rPr>
              <w:t>Gondoma</w:t>
            </w:r>
            <w:proofErr w:type="spellEnd"/>
          </w:p>
        </w:tc>
        <w:tc>
          <w:tcPr>
            <w:tcW w:w="1368" w:type="dxa"/>
          </w:tcPr>
          <w:p w14:paraId="478D7A9D" w14:textId="35E5B5FB" w:rsidR="0010105C" w:rsidRDefault="0010105C" w:rsidP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3941</w:t>
            </w:r>
          </w:p>
        </w:tc>
        <w:tc>
          <w:tcPr>
            <w:tcW w:w="3021" w:type="dxa"/>
          </w:tcPr>
          <w:p w14:paraId="19A5B905" w14:textId="77777777" w:rsidR="0010105C" w:rsidRDefault="0010105C" w:rsidP="00BE3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105C" w14:paraId="7BD1BE97" w14:textId="77777777" w:rsidTr="00091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0207CB5" w14:textId="7B032EC9" w:rsidR="0010105C" w:rsidRPr="0010105C" w:rsidRDefault="0010105C" w:rsidP="00E466FC">
            <w:pPr>
              <w:rPr>
                <w:b w:val="0"/>
                <w:bCs w:val="0"/>
                <w:color w:val="C00000"/>
              </w:rPr>
            </w:pPr>
            <w:proofErr w:type="spellStart"/>
            <w:r w:rsidRPr="0010105C">
              <w:rPr>
                <w:b w:val="0"/>
                <w:bCs w:val="0"/>
                <w:color w:val="000000" w:themeColor="text1"/>
              </w:rPr>
              <w:t>Kassoum</w:t>
            </w:r>
            <w:proofErr w:type="spellEnd"/>
          </w:p>
        </w:tc>
        <w:tc>
          <w:tcPr>
            <w:tcW w:w="1368" w:type="dxa"/>
          </w:tcPr>
          <w:p w14:paraId="295D0CCA" w14:textId="48B8C8FC" w:rsidR="0010105C" w:rsidRDefault="0010105C" w:rsidP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3942</w:t>
            </w:r>
          </w:p>
        </w:tc>
        <w:tc>
          <w:tcPr>
            <w:tcW w:w="3021" w:type="dxa"/>
          </w:tcPr>
          <w:p w14:paraId="71C05D8C" w14:textId="77777777" w:rsidR="0010105C" w:rsidRDefault="0010105C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5EA0" w14:paraId="3245F69A" w14:textId="77777777" w:rsidTr="0009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C75E3CB" w14:textId="232F98F7" w:rsidR="00695EA0" w:rsidRPr="0010105C" w:rsidRDefault="00695EA0" w:rsidP="00E466FC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Vluchtelingen WA</w:t>
            </w:r>
          </w:p>
        </w:tc>
        <w:tc>
          <w:tcPr>
            <w:tcW w:w="1368" w:type="dxa"/>
          </w:tcPr>
          <w:p w14:paraId="01B0DC0F" w14:textId="26AD2F58" w:rsidR="00695EA0" w:rsidRDefault="00695EA0" w:rsidP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3918</w:t>
            </w:r>
          </w:p>
        </w:tc>
        <w:tc>
          <w:tcPr>
            <w:tcW w:w="3021" w:type="dxa"/>
          </w:tcPr>
          <w:p w14:paraId="78F6E1EB" w14:textId="77777777" w:rsidR="00695EA0" w:rsidRDefault="00695EA0" w:rsidP="00BE3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3916" w14:paraId="5585CC29" w14:textId="77777777" w:rsidTr="00091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33A2BE1" w14:textId="76AE396D" w:rsidR="00BE3916" w:rsidRDefault="009A34C6" w:rsidP="00E466FC">
            <w:pPr>
              <w:rPr>
                <w:color w:val="C00000"/>
              </w:rPr>
            </w:pPr>
            <w:r>
              <w:rPr>
                <w:color w:val="C00000"/>
              </w:rPr>
              <w:t>Senegal</w:t>
            </w:r>
          </w:p>
          <w:p w14:paraId="5524D1D6" w14:textId="0092E061" w:rsidR="009A34C6" w:rsidRDefault="00091335" w:rsidP="00E466FC">
            <w:pPr>
              <w:rPr>
                <w:color w:val="000000" w:themeColor="text1"/>
              </w:rPr>
            </w:pPr>
            <w:r w:rsidRPr="00525A63">
              <w:rPr>
                <w:b w:val="0"/>
                <w:bCs w:val="0"/>
                <w:color w:val="000000" w:themeColor="text1"/>
              </w:rPr>
              <w:t xml:space="preserve">Technische ondersteuning </w:t>
            </w:r>
            <w:r w:rsidR="009A34C6">
              <w:rPr>
                <w:b w:val="0"/>
                <w:bCs w:val="0"/>
                <w:color w:val="000000" w:themeColor="text1"/>
              </w:rPr>
              <w:t>Senegal</w:t>
            </w:r>
          </w:p>
          <w:p w14:paraId="14189E2C" w14:textId="24B48DCD" w:rsidR="00D25FF8" w:rsidRPr="00510AD8" w:rsidRDefault="00F56DBC" w:rsidP="00E466FC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Ondersteuning instituut</w:t>
            </w:r>
          </w:p>
        </w:tc>
        <w:tc>
          <w:tcPr>
            <w:tcW w:w="1368" w:type="dxa"/>
          </w:tcPr>
          <w:p w14:paraId="6680C7B3" w14:textId="77777777" w:rsidR="00BE3916" w:rsidRDefault="00BE3916" w:rsidP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AE91F3" w14:textId="77777777" w:rsidR="00091335" w:rsidRDefault="00091335" w:rsidP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</w:p>
          <w:p w14:paraId="0F78B057" w14:textId="1B61679A" w:rsidR="00D25FF8" w:rsidRDefault="00F56DBC" w:rsidP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3916</w:t>
            </w:r>
          </w:p>
        </w:tc>
        <w:tc>
          <w:tcPr>
            <w:tcW w:w="3021" w:type="dxa"/>
          </w:tcPr>
          <w:p w14:paraId="01575853" w14:textId="77777777" w:rsidR="00BE3916" w:rsidRDefault="00BE3916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34CC415" w14:textId="77777777" w:rsidR="00091335" w:rsidRDefault="00091335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HRG</w:t>
            </w:r>
          </w:p>
          <w:p w14:paraId="2411AF7B" w14:textId="4F0CCF9D" w:rsidR="00510AD8" w:rsidRDefault="00F56DBC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</w:t>
            </w:r>
          </w:p>
        </w:tc>
      </w:tr>
      <w:tr w:rsidR="009A34C6" w14:paraId="17C777E0" w14:textId="77777777" w:rsidTr="0009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94FEBC9" w14:textId="77777777" w:rsidR="009A34C6" w:rsidRDefault="009A34C6" w:rsidP="00E466FC">
            <w:pPr>
              <w:rPr>
                <w:b w:val="0"/>
                <w:bCs w:val="0"/>
                <w:color w:val="C00000"/>
              </w:rPr>
            </w:pPr>
            <w:r>
              <w:rPr>
                <w:color w:val="C00000"/>
              </w:rPr>
              <w:t>Colombia</w:t>
            </w:r>
          </w:p>
          <w:p w14:paraId="358BCDE8" w14:textId="7EAF37BD" w:rsidR="009A34C6" w:rsidRPr="00F56DBC" w:rsidRDefault="009A34C6" w:rsidP="00E466FC">
            <w:pPr>
              <w:rPr>
                <w:color w:val="000000" w:themeColor="text1"/>
              </w:rPr>
            </w:pPr>
            <w:r w:rsidRPr="009A34C6">
              <w:rPr>
                <w:b w:val="0"/>
                <w:bCs w:val="0"/>
                <w:color w:val="000000" w:themeColor="text1"/>
              </w:rPr>
              <w:t>Training Colombia</w:t>
            </w:r>
          </w:p>
        </w:tc>
        <w:tc>
          <w:tcPr>
            <w:tcW w:w="1368" w:type="dxa"/>
          </w:tcPr>
          <w:p w14:paraId="5AFE45AB" w14:textId="77777777" w:rsidR="009A34C6" w:rsidRDefault="009A34C6" w:rsidP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5DCF580" w14:textId="053B9CE2" w:rsidR="009A34C6" w:rsidRDefault="009A34C6" w:rsidP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72</w:t>
            </w:r>
          </w:p>
          <w:p w14:paraId="4F66FF5E" w14:textId="20C75DAD" w:rsidR="009A34C6" w:rsidRDefault="009A34C6" w:rsidP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5609D644" w14:textId="77777777" w:rsidR="009A34C6" w:rsidRDefault="009A34C6" w:rsidP="00BE3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3B05235" w14:textId="67C39A78" w:rsidR="009A34C6" w:rsidRDefault="009A34C6" w:rsidP="00BE3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SSA</w:t>
            </w:r>
          </w:p>
          <w:p w14:paraId="3D5F9AEE" w14:textId="5DB6F61E" w:rsidR="009A34C6" w:rsidRDefault="009A34C6" w:rsidP="00BE3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3916" w:rsidRPr="00FD5237" w14:paraId="42E2FA74" w14:textId="77777777" w:rsidTr="00091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D548CB4" w14:textId="77777777" w:rsidR="00BE3916" w:rsidRPr="009A34C6" w:rsidRDefault="00091335" w:rsidP="00E466FC">
            <w:pPr>
              <w:rPr>
                <w:color w:val="C00000"/>
              </w:rPr>
            </w:pPr>
            <w:r w:rsidRPr="009A34C6">
              <w:rPr>
                <w:color w:val="C00000"/>
              </w:rPr>
              <w:t>Engeland</w:t>
            </w:r>
          </w:p>
          <w:p w14:paraId="4884D0B0" w14:textId="77777777" w:rsidR="00091335" w:rsidRDefault="00091335" w:rsidP="00E466FC">
            <w:pPr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 xml:space="preserve">North </w:t>
            </w:r>
            <w:proofErr w:type="spellStart"/>
            <w:r>
              <w:rPr>
                <w:b w:val="0"/>
                <w:bCs w:val="0"/>
                <w:color w:val="000000" w:themeColor="text1"/>
              </w:rPr>
              <w:t>Cotes</w:t>
            </w:r>
            <w:proofErr w:type="spellEnd"/>
            <w:r>
              <w:rPr>
                <w:b w:val="0"/>
                <w:bCs w:val="0"/>
                <w:color w:val="000000" w:themeColor="text1"/>
              </w:rPr>
              <w:t xml:space="preserve"> UK</w:t>
            </w:r>
          </w:p>
          <w:p w14:paraId="5719E722" w14:textId="77777777" w:rsidR="008A628B" w:rsidRDefault="008A628B" w:rsidP="00E466FC">
            <w:pPr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Training UK</w:t>
            </w:r>
          </w:p>
          <w:p w14:paraId="74FD882B" w14:textId="77777777" w:rsidR="008A628B" w:rsidRDefault="008A628B" w:rsidP="00E466FC">
            <w:pPr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Training UK</w:t>
            </w:r>
          </w:p>
          <w:p w14:paraId="08F62FDE" w14:textId="7A1A8CFB" w:rsidR="00B03545" w:rsidRPr="009A34C6" w:rsidRDefault="00B03545" w:rsidP="00E466FC">
            <w:pPr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Training UK</w:t>
            </w:r>
          </w:p>
        </w:tc>
        <w:tc>
          <w:tcPr>
            <w:tcW w:w="1368" w:type="dxa"/>
          </w:tcPr>
          <w:p w14:paraId="0891DD72" w14:textId="77777777" w:rsidR="00BE3916" w:rsidRDefault="00BE3916" w:rsidP="00091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F48C88" w14:textId="77777777" w:rsidR="00091335" w:rsidRDefault="008A628B" w:rsidP="008A6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1220</w:t>
            </w:r>
          </w:p>
          <w:p w14:paraId="5DB2C2F0" w14:textId="3F195583" w:rsidR="008A628B" w:rsidRDefault="009A34C6" w:rsidP="008A6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</w:t>
            </w:r>
          </w:p>
          <w:p w14:paraId="267E2B77" w14:textId="577580A4" w:rsidR="00B03545" w:rsidRDefault="00742186" w:rsidP="008A6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</w:t>
            </w:r>
          </w:p>
          <w:p w14:paraId="717FF002" w14:textId="4B6C2F52" w:rsidR="00B03545" w:rsidRDefault="00742186" w:rsidP="008A6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</w:t>
            </w:r>
          </w:p>
          <w:p w14:paraId="67970B7F" w14:textId="74B425B6" w:rsidR="00B03545" w:rsidRPr="008A628B" w:rsidRDefault="00B03545" w:rsidP="008A6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65645293" w14:textId="77777777" w:rsidR="00BE3916" w:rsidRPr="00FD5237" w:rsidRDefault="00BE3916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559D331D" w14:textId="77777777" w:rsidR="008A628B" w:rsidRPr="00FD5237" w:rsidRDefault="008A628B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D5237">
              <w:rPr>
                <w:lang w:val="en-US"/>
              </w:rPr>
              <w:t>NCC</w:t>
            </w:r>
          </w:p>
          <w:p w14:paraId="5CA59AA0" w14:textId="2A2247CF" w:rsidR="008A628B" w:rsidRPr="00FD5237" w:rsidRDefault="009A34C6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LSM</w:t>
            </w:r>
          </w:p>
          <w:p w14:paraId="6CFF7236" w14:textId="6A90AD43" w:rsidR="00B03545" w:rsidRPr="00FD5237" w:rsidRDefault="009A34C6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GB</w:t>
            </w:r>
          </w:p>
          <w:p w14:paraId="32D4D597" w14:textId="6BD74278" w:rsidR="00B03545" w:rsidRPr="00FD5237" w:rsidRDefault="009A34C6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MM</w:t>
            </w:r>
          </w:p>
          <w:p w14:paraId="28A0FBA7" w14:textId="2E289ED0" w:rsidR="00B03545" w:rsidRPr="00FD5237" w:rsidRDefault="00B03545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A34C6" w:rsidRPr="00FD5237" w14:paraId="79A65436" w14:textId="77777777" w:rsidTr="0009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D4EC1C3" w14:textId="0BB18FBA" w:rsidR="009A34C6" w:rsidRPr="009A34C6" w:rsidRDefault="009A34C6" w:rsidP="00E466FC">
            <w:pPr>
              <w:rPr>
                <w:color w:val="C00000"/>
              </w:rPr>
            </w:pPr>
            <w:r w:rsidRPr="009A34C6">
              <w:rPr>
                <w:color w:val="C00000"/>
              </w:rPr>
              <w:t>Frankrijk</w:t>
            </w:r>
          </w:p>
        </w:tc>
        <w:tc>
          <w:tcPr>
            <w:tcW w:w="1368" w:type="dxa"/>
          </w:tcPr>
          <w:p w14:paraId="316C36B9" w14:textId="77777777" w:rsidR="009A34C6" w:rsidRDefault="009A34C6" w:rsidP="000913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1F7C2BBA" w14:textId="77777777" w:rsidR="009A34C6" w:rsidRPr="00FD5237" w:rsidRDefault="009A34C6" w:rsidP="00BE3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A34C6" w:rsidRPr="00FD5237" w14:paraId="4B0CC542" w14:textId="77777777" w:rsidTr="00091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844FB83" w14:textId="0914845C" w:rsidR="009A34C6" w:rsidRPr="009A34C6" w:rsidRDefault="009A34C6" w:rsidP="00E466FC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Training FR</w:t>
            </w:r>
          </w:p>
        </w:tc>
        <w:tc>
          <w:tcPr>
            <w:tcW w:w="1368" w:type="dxa"/>
          </w:tcPr>
          <w:p w14:paraId="6971AFE5" w14:textId="2A501E71" w:rsidR="009A34C6" w:rsidRDefault="009A34C6" w:rsidP="009A3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</w:t>
            </w:r>
          </w:p>
        </w:tc>
        <w:tc>
          <w:tcPr>
            <w:tcW w:w="3021" w:type="dxa"/>
          </w:tcPr>
          <w:p w14:paraId="4975E631" w14:textId="505369D1" w:rsidR="009A34C6" w:rsidRPr="00FD5237" w:rsidRDefault="009A34C6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DCM</w:t>
            </w:r>
          </w:p>
        </w:tc>
      </w:tr>
      <w:tr w:rsidR="00BE3916" w14:paraId="31A4DF25" w14:textId="77777777" w:rsidTr="0009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8AF043E" w14:textId="3DBA1AAE" w:rsidR="00BE3916" w:rsidRPr="009A34C6" w:rsidRDefault="0010105C" w:rsidP="00E466FC">
            <w:pPr>
              <w:rPr>
                <w:color w:val="C00000"/>
              </w:rPr>
            </w:pPr>
            <w:r w:rsidRPr="009A34C6">
              <w:rPr>
                <w:color w:val="C00000"/>
              </w:rPr>
              <w:t>Papoea</w:t>
            </w:r>
            <w:r w:rsidR="009A34C6">
              <w:rPr>
                <w:color w:val="C00000"/>
              </w:rPr>
              <w:t>-</w:t>
            </w:r>
            <w:r w:rsidRPr="009A34C6">
              <w:rPr>
                <w:color w:val="C00000"/>
              </w:rPr>
              <w:t>Nieuw</w:t>
            </w:r>
            <w:r w:rsidR="009A34C6">
              <w:rPr>
                <w:color w:val="C00000"/>
              </w:rPr>
              <w:t>-</w:t>
            </w:r>
            <w:r w:rsidRPr="009A34C6">
              <w:rPr>
                <w:color w:val="C00000"/>
              </w:rPr>
              <w:t>Guinea</w:t>
            </w:r>
          </w:p>
        </w:tc>
        <w:tc>
          <w:tcPr>
            <w:tcW w:w="1368" w:type="dxa"/>
          </w:tcPr>
          <w:p w14:paraId="0D4278AC" w14:textId="77777777" w:rsidR="00BE3916" w:rsidRDefault="00BE3916" w:rsidP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4A1C1029" w14:textId="77777777" w:rsidR="00BE3916" w:rsidRDefault="00BE3916" w:rsidP="00BE3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3916" w14:paraId="1E3A6847" w14:textId="77777777" w:rsidTr="00091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A04A591" w14:textId="664F7176" w:rsidR="00BE3916" w:rsidRPr="00BE3916" w:rsidRDefault="0010105C" w:rsidP="00E466F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Training PNG</w:t>
            </w:r>
          </w:p>
        </w:tc>
        <w:tc>
          <w:tcPr>
            <w:tcW w:w="1368" w:type="dxa"/>
          </w:tcPr>
          <w:p w14:paraId="6F505A81" w14:textId="7D0CED20" w:rsidR="00BE3916" w:rsidRDefault="0010105C" w:rsidP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3021" w:type="dxa"/>
          </w:tcPr>
          <w:p w14:paraId="78ACF4DB" w14:textId="5ABA65BE" w:rsidR="00BE3916" w:rsidRDefault="0010105C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KAV</w:t>
            </w:r>
          </w:p>
        </w:tc>
      </w:tr>
      <w:tr w:rsidR="0010105C" w14:paraId="6CA6B191" w14:textId="77777777" w:rsidTr="0009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4AC3D62" w14:textId="713D64D1" w:rsidR="0010105C" w:rsidRDefault="0010105C" w:rsidP="00E466F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Bijbelvertaalwerk PNG</w:t>
            </w:r>
          </w:p>
        </w:tc>
        <w:tc>
          <w:tcPr>
            <w:tcW w:w="1368" w:type="dxa"/>
          </w:tcPr>
          <w:p w14:paraId="3EBBD6C8" w14:textId="62A4BCAB" w:rsidR="0010105C" w:rsidRDefault="0010105C" w:rsidP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</w:tc>
        <w:tc>
          <w:tcPr>
            <w:tcW w:w="3021" w:type="dxa"/>
          </w:tcPr>
          <w:p w14:paraId="472B8C00" w14:textId="5F293855" w:rsidR="0010105C" w:rsidRDefault="0010105C" w:rsidP="00BE3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RNW</w:t>
            </w:r>
          </w:p>
        </w:tc>
      </w:tr>
      <w:tr w:rsidR="0010105C" w14:paraId="08071CCC" w14:textId="77777777" w:rsidTr="00091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39EBF39" w14:textId="43BA00C5" w:rsidR="0010105C" w:rsidRDefault="0010105C" w:rsidP="00E466F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Audiobijbels</w:t>
            </w:r>
          </w:p>
        </w:tc>
        <w:tc>
          <w:tcPr>
            <w:tcW w:w="1368" w:type="dxa"/>
          </w:tcPr>
          <w:p w14:paraId="6C1AC2C0" w14:textId="6AAE0D5A" w:rsidR="0010105C" w:rsidRDefault="0010105C" w:rsidP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3904</w:t>
            </w:r>
          </w:p>
        </w:tc>
        <w:tc>
          <w:tcPr>
            <w:tcW w:w="3021" w:type="dxa"/>
          </w:tcPr>
          <w:p w14:paraId="59AE1FCF" w14:textId="47CB962E" w:rsidR="0010105C" w:rsidRDefault="0010105C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BIJB</w:t>
            </w:r>
          </w:p>
        </w:tc>
      </w:tr>
      <w:tr w:rsidR="0010105C" w14:paraId="2C094C6D" w14:textId="77777777" w:rsidTr="0009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DE0AAB9" w14:textId="42751BA1" w:rsidR="0010105C" w:rsidRDefault="0010105C" w:rsidP="00E466F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Alfabetisering</w:t>
            </w:r>
          </w:p>
        </w:tc>
        <w:tc>
          <w:tcPr>
            <w:tcW w:w="1368" w:type="dxa"/>
          </w:tcPr>
          <w:p w14:paraId="6F0260A8" w14:textId="3E76B6D1" w:rsidR="0010105C" w:rsidRDefault="0010105C" w:rsidP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3021" w:type="dxa"/>
          </w:tcPr>
          <w:p w14:paraId="49430AFC" w14:textId="59AC0330" w:rsidR="0010105C" w:rsidRDefault="0010105C" w:rsidP="00BE3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JAW</w:t>
            </w:r>
          </w:p>
        </w:tc>
      </w:tr>
      <w:tr w:rsidR="0010105C" w14:paraId="6FD08974" w14:textId="77777777" w:rsidTr="00091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BA1B4D9" w14:textId="2A1A9180" w:rsidR="0010105C" w:rsidRDefault="0010105C" w:rsidP="00E466F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Bijbels </w:t>
            </w:r>
            <w:proofErr w:type="spellStart"/>
            <w:r>
              <w:rPr>
                <w:b w:val="0"/>
                <w:bCs w:val="0"/>
              </w:rPr>
              <w:t>Lamogai</w:t>
            </w:r>
            <w:proofErr w:type="spellEnd"/>
          </w:p>
        </w:tc>
        <w:tc>
          <w:tcPr>
            <w:tcW w:w="1368" w:type="dxa"/>
          </w:tcPr>
          <w:p w14:paraId="15A3CB37" w14:textId="7F94762B" w:rsidR="0010105C" w:rsidRDefault="0010105C" w:rsidP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3919</w:t>
            </w:r>
          </w:p>
        </w:tc>
        <w:tc>
          <w:tcPr>
            <w:tcW w:w="3021" w:type="dxa"/>
          </w:tcPr>
          <w:p w14:paraId="47B7C36A" w14:textId="77777777" w:rsidR="0010105C" w:rsidRDefault="0010105C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5EA0" w14:paraId="10028776" w14:textId="77777777" w:rsidTr="0009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4394C5F" w14:textId="70484301" w:rsidR="00695EA0" w:rsidRDefault="00695EA0" w:rsidP="00E466F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Training PNG</w:t>
            </w:r>
          </w:p>
        </w:tc>
        <w:tc>
          <w:tcPr>
            <w:tcW w:w="1368" w:type="dxa"/>
          </w:tcPr>
          <w:p w14:paraId="0533CB15" w14:textId="6098E2AB" w:rsidR="00695EA0" w:rsidRDefault="00695EA0" w:rsidP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3021" w:type="dxa"/>
          </w:tcPr>
          <w:p w14:paraId="2F028DB1" w14:textId="16988213" w:rsidR="00695EA0" w:rsidRDefault="00695EA0" w:rsidP="00BE3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SGS</w:t>
            </w:r>
          </w:p>
        </w:tc>
      </w:tr>
      <w:tr w:rsidR="00695EA0" w14:paraId="53104846" w14:textId="77777777" w:rsidTr="00091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E677BBE" w14:textId="7F75CDE3" w:rsidR="00695EA0" w:rsidRDefault="00695EA0" w:rsidP="00E466FC">
            <w:pPr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Fin.Controller</w:t>
            </w:r>
            <w:proofErr w:type="spellEnd"/>
            <w:r>
              <w:rPr>
                <w:b w:val="0"/>
                <w:bCs w:val="0"/>
              </w:rPr>
              <w:t xml:space="preserve"> PNG</w:t>
            </w:r>
          </w:p>
        </w:tc>
        <w:tc>
          <w:tcPr>
            <w:tcW w:w="1368" w:type="dxa"/>
          </w:tcPr>
          <w:p w14:paraId="73030FA5" w14:textId="7228D7A1" w:rsidR="00695EA0" w:rsidRDefault="00695EA0" w:rsidP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3021" w:type="dxa"/>
          </w:tcPr>
          <w:p w14:paraId="577C3529" w14:textId="41F71904" w:rsidR="00695EA0" w:rsidRDefault="00695EA0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BAB</w:t>
            </w:r>
          </w:p>
        </w:tc>
      </w:tr>
      <w:tr w:rsidR="00695EA0" w14:paraId="7EF26850" w14:textId="77777777" w:rsidTr="0009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B50E80E" w14:textId="43341EBC" w:rsidR="00695EA0" w:rsidRDefault="00695EA0" w:rsidP="00E466F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Bevoorrading en onderwijs PNG</w:t>
            </w:r>
          </w:p>
        </w:tc>
        <w:tc>
          <w:tcPr>
            <w:tcW w:w="1368" w:type="dxa"/>
          </w:tcPr>
          <w:p w14:paraId="39E31B28" w14:textId="312AFE29" w:rsidR="00695EA0" w:rsidRDefault="00695EA0" w:rsidP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3021" w:type="dxa"/>
          </w:tcPr>
          <w:p w14:paraId="58959E9A" w14:textId="268EB6DD" w:rsidR="00695EA0" w:rsidRDefault="00695EA0" w:rsidP="00BE3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IHW</w:t>
            </w:r>
          </w:p>
        </w:tc>
      </w:tr>
      <w:tr w:rsidR="00695EA0" w14:paraId="2602CE50" w14:textId="77777777" w:rsidTr="00091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35D8C34" w14:textId="219572BA" w:rsidR="00695EA0" w:rsidRPr="009A34C6" w:rsidRDefault="009A34C6" w:rsidP="00E466FC">
            <w:proofErr w:type="gramStart"/>
            <w:r w:rsidRPr="009A34C6">
              <w:rPr>
                <w:color w:val="C00000"/>
              </w:rPr>
              <w:t>Noord Afrika</w:t>
            </w:r>
            <w:proofErr w:type="gramEnd"/>
          </w:p>
        </w:tc>
        <w:tc>
          <w:tcPr>
            <w:tcW w:w="1368" w:type="dxa"/>
          </w:tcPr>
          <w:p w14:paraId="36D84610" w14:textId="2FE3ACA0" w:rsidR="00695EA0" w:rsidRDefault="00695EA0" w:rsidP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22049CDF" w14:textId="77777777" w:rsidR="00695EA0" w:rsidRDefault="00695EA0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5EA0" w14:paraId="76E42BD5" w14:textId="77777777" w:rsidTr="0009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3FD4D2A" w14:textId="2FF2A054" w:rsidR="00695EA0" w:rsidRPr="00695EA0" w:rsidRDefault="00695EA0" w:rsidP="00E466FC">
            <w:pPr>
              <w:rPr>
                <w:b w:val="0"/>
                <w:bCs w:val="0"/>
                <w:color w:val="C00000"/>
              </w:rPr>
            </w:pPr>
            <w:r w:rsidRPr="00695EA0">
              <w:rPr>
                <w:b w:val="0"/>
                <w:bCs w:val="0"/>
                <w:color w:val="000000" w:themeColor="text1"/>
              </w:rPr>
              <w:t xml:space="preserve">Training </w:t>
            </w:r>
            <w:r w:rsidR="00FD5237">
              <w:rPr>
                <w:b w:val="0"/>
                <w:bCs w:val="0"/>
                <w:color w:val="000000" w:themeColor="text1"/>
              </w:rPr>
              <w:t>NA</w:t>
            </w:r>
          </w:p>
        </w:tc>
        <w:tc>
          <w:tcPr>
            <w:tcW w:w="1368" w:type="dxa"/>
          </w:tcPr>
          <w:p w14:paraId="2785E5AD" w14:textId="00A6987B" w:rsidR="00695EA0" w:rsidRDefault="00695EA0" w:rsidP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64</w:t>
            </w:r>
          </w:p>
        </w:tc>
        <w:tc>
          <w:tcPr>
            <w:tcW w:w="3021" w:type="dxa"/>
          </w:tcPr>
          <w:p w14:paraId="56C8F823" w14:textId="7A2F2E33" w:rsidR="00695EA0" w:rsidRDefault="00695EA0" w:rsidP="00BE3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JJ</w:t>
            </w:r>
          </w:p>
        </w:tc>
      </w:tr>
    </w:tbl>
    <w:p w14:paraId="52D79469" w14:textId="659E0120" w:rsidR="00D351AD" w:rsidRDefault="00D351AD"/>
    <w:sectPr w:rsidR="00D35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FC"/>
    <w:rsid w:val="00091335"/>
    <w:rsid w:val="0010105C"/>
    <w:rsid w:val="00224F47"/>
    <w:rsid w:val="00510AD8"/>
    <w:rsid w:val="00525A63"/>
    <w:rsid w:val="005F61DD"/>
    <w:rsid w:val="00695EA0"/>
    <w:rsid w:val="00742186"/>
    <w:rsid w:val="00754DDB"/>
    <w:rsid w:val="007F1D9D"/>
    <w:rsid w:val="0082492D"/>
    <w:rsid w:val="008A628B"/>
    <w:rsid w:val="00925B35"/>
    <w:rsid w:val="009A34C6"/>
    <w:rsid w:val="00AE65F9"/>
    <w:rsid w:val="00B03545"/>
    <w:rsid w:val="00BE3916"/>
    <w:rsid w:val="00D25FF8"/>
    <w:rsid w:val="00D351AD"/>
    <w:rsid w:val="00D90D4E"/>
    <w:rsid w:val="00DF0D84"/>
    <w:rsid w:val="00E466FC"/>
    <w:rsid w:val="00F473F1"/>
    <w:rsid w:val="00F56DBC"/>
    <w:rsid w:val="00F96A3C"/>
    <w:rsid w:val="00FD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A19112"/>
  <w15:chartTrackingRefBased/>
  <w15:docId w15:val="{211891FD-DCB6-0340-B568-269B7BD2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4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E466F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E466F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Keyser</dc:creator>
  <cp:keywords/>
  <dc:description/>
  <cp:lastModifiedBy>Andrew Keyser</cp:lastModifiedBy>
  <cp:revision>10</cp:revision>
  <cp:lastPrinted>2024-02-15T09:35:00Z</cp:lastPrinted>
  <dcterms:created xsi:type="dcterms:W3CDTF">2023-11-10T13:35:00Z</dcterms:created>
  <dcterms:modified xsi:type="dcterms:W3CDTF">2025-10-10T08:09:00Z</dcterms:modified>
</cp:coreProperties>
</file>